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F4" w:rsidRPr="002255F4" w:rsidRDefault="002255F4">
      <w:pPr>
        <w:rPr>
          <w:sz w:val="32"/>
          <w:szCs w:val="32"/>
        </w:rPr>
      </w:pPr>
      <w:r w:rsidRPr="002255F4">
        <w:rPr>
          <w:sz w:val="32"/>
          <w:szCs w:val="32"/>
        </w:rPr>
        <w:t xml:space="preserve">PERMOHONAN KAOS LENGAN PANJANG </w:t>
      </w:r>
    </w:p>
    <w:p w:rsidR="002255F4" w:rsidRPr="002255F4" w:rsidRDefault="002255F4">
      <w:pPr>
        <w:rPr>
          <w:sz w:val="32"/>
          <w:szCs w:val="32"/>
        </w:rPr>
      </w:pPr>
      <w:r w:rsidRPr="002255F4">
        <w:rPr>
          <w:sz w:val="32"/>
          <w:szCs w:val="32"/>
        </w:rPr>
        <w:t>PARTISIPASI IDUL ADHA 1439H</w:t>
      </w:r>
    </w:p>
    <w:p w:rsidR="002255F4" w:rsidRDefault="002255F4"/>
    <w:p w:rsidR="002255F4" w:rsidRDefault="002255F4">
      <w:r>
        <w:t>NAMA MASJID</w:t>
      </w:r>
      <w:r w:rsidR="00641F9F">
        <w:t xml:space="preserve">                                                               ASYURO</w:t>
      </w:r>
    </w:p>
    <w:p w:rsidR="002255F4" w:rsidRDefault="002255F4">
      <w:r>
        <w:t>ALAMAT</w:t>
      </w:r>
      <w:r w:rsidR="00641F9F">
        <w:t xml:space="preserve">                                                                         JL PLP CURUG KAB TANGERANG</w:t>
      </w:r>
    </w:p>
    <w:p w:rsidR="002255F4" w:rsidRDefault="002255F4">
      <w:r>
        <w:t xml:space="preserve"> SUSUNAN PANITIA</w:t>
      </w:r>
    </w:p>
    <w:p w:rsidR="002255F4" w:rsidRDefault="002255F4">
      <w:r>
        <w:t xml:space="preserve">      1</w:t>
      </w:r>
      <w:proofErr w:type="gramStart"/>
      <w:r>
        <w:t>,KETUA</w:t>
      </w:r>
      <w:proofErr w:type="gramEnd"/>
      <w:r>
        <w:t xml:space="preserve"> PANITIA </w:t>
      </w:r>
      <w:r w:rsidR="00491EF3">
        <w:t>/DKM</w:t>
      </w:r>
      <w:r>
        <w:t xml:space="preserve">          </w:t>
      </w:r>
      <w:r w:rsidR="00641F9F">
        <w:t xml:space="preserve">        </w:t>
      </w:r>
      <w:r w:rsidR="00491EF3">
        <w:t xml:space="preserve">                      </w:t>
      </w:r>
      <w:r>
        <w:t xml:space="preserve"> H.ABDULLAH(081298347334)</w:t>
      </w:r>
    </w:p>
    <w:p w:rsidR="002255F4" w:rsidRDefault="002255F4">
      <w:r>
        <w:t xml:space="preserve">      </w:t>
      </w:r>
      <w:proofErr w:type="gramStart"/>
      <w:r>
        <w:t>2.KETUA</w:t>
      </w:r>
      <w:proofErr w:type="gramEnd"/>
      <w:r>
        <w:t xml:space="preserve"> PELAKSANA</w:t>
      </w:r>
    </w:p>
    <w:p w:rsidR="002255F4" w:rsidRDefault="00491EF3">
      <w:r>
        <w:t xml:space="preserve">      </w:t>
      </w:r>
      <w:proofErr w:type="gramStart"/>
      <w:r>
        <w:t>3.SEKERTARIS</w:t>
      </w:r>
      <w:proofErr w:type="gramEnd"/>
    </w:p>
    <w:p w:rsidR="00491EF3" w:rsidRDefault="00491EF3">
      <w:r>
        <w:t xml:space="preserve">      </w:t>
      </w:r>
      <w:proofErr w:type="gramStart"/>
      <w:r>
        <w:t>4.BENDAHARA</w:t>
      </w:r>
      <w:proofErr w:type="gramEnd"/>
      <w:r>
        <w:t xml:space="preserve"> </w:t>
      </w:r>
    </w:p>
    <w:p w:rsidR="002255F4" w:rsidRDefault="00491EF3">
      <w:r>
        <w:t xml:space="preserve">      5</w:t>
      </w:r>
      <w:proofErr w:type="gramStart"/>
      <w:r w:rsidR="002255F4">
        <w:t>,PEMOTONG</w:t>
      </w:r>
      <w:proofErr w:type="gramEnd"/>
      <w:r w:rsidR="002255F4">
        <w:t xml:space="preserve"> HEWAN QURBAN</w:t>
      </w:r>
    </w:p>
    <w:p w:rsidR="002255F4" w:rsidRDefault="00491EF3">
      <w:r>
        <w:t xml:space="preserve">      6</w:t>
      </w:r>
      <w:proofErr w:type="gramStart"/>
      <w:r w:rsidR="002255F4">
        <w:t>,ANGGOTA</w:t>
      </w:r>
      <w:proofErr w:type="gramEnd"/>
      <w:r w:rsidR="002255F4">
        <w:t xml:space="preserve"> TERDIRI DARI MASING </w:t>
      </w:r>
      <w:proofErr w:type="spellStart"/>
      <w:r w:rsidR="002255F4">
        <w:t>MASING</w:t>
      </w:r>
      <w:proofErr w:type="spellEnd"/>
      <w:r w:rsidR="002255F4">
        <w:t xml:space="preserve"> RT </w:t>
      </w:r>
    </w:p>
    <w:p w:rsidR="002255F4" w:rsidRDefault="00491EF3">
      <w:r>
        <w:t xml:space="preserve">         RT 1 10</w:t>
      </w:r>
      <w:r w:rsidR="002255F4">
        <w:t xml:space="preserve"> ORANG</w:t>
      </w:r>
    </w:p>
    <w:p w:rsidR="002255F4" w:rsidRDefault="00491EF3">
      <w:r>
        <w:t xml:space="preserve">         RT 2 10</w:t>
      </w:r>
      <w:r w:rsidR="002255F4">
        <w:t xml:space="preserve"> ORANG</w:t>
      </w:r>
    </w:p>
    <w:p w:rsidR="00641F9F" w:rsidRDefault="00491EF3">
      <w:r>
        <w:t xml:space="preserve">         RT 3 10</w:t>
      </w:r>
      <w:r w:rsidR="002255F4">
        <w:t xml:space="preserve"> ORANG</w:t>
      </w:r>
    </w:p>
    <w:p w:rsidR="00491EF3" w:rsidRDefault="00491EF3">
      <w:r>
        <w:t xml:space="preserve">         RT 4 10 ORANG</w:t>
      </w:r>
    </w:p>
    <w:p w:rsidR="00641F9F" w:rsidRDefault="00491EF3">
      <w:r>
        <w:t>TOTAL JUMLAH PANITIA QURBAN 45</w:t>
      </w:r>
    </w:p>
    <w:p w:rsidR="002255F4" w:rsidRDefault="002255F4"/>
    <w:sectPr w:rsidR="002255F4" w:rsidSect="00973A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255F4"/>
    <w:rsid w:val="002255F4"/>
    <w:rsid w:val="00491EF3"/>
    <w:rsid w:val="00641F9F"/>
    <w:rsid w:val="0097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2018-07-26T02:27:00Z</dcterms:created>
  <dcterms:modified xsi:type="dcterms:W3CDTF">2018-07-26T03:51:00Z</dcterms:modified>
</cp:coreProperties>
</file>