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14" w:rsidRDefault="00C370EA">
      <w:r>
        <w:rPr>
          <w:noProof/>
          <w:lang w:eastAsia="id-ID"/>
        </w:rPr>
        <w:drawing>
          <wp:inline distT="0" distB="0" distL="0" distR="0">
            <wp:extent cx="5731510" cy="8086636"/>
            <wp:effectExtent l="19050" t="0" r="2540" b="0"/>
            <wp:docPr id="1" name="Picture 1" descr="C:\Users\RESTAR~1\AppData\Local\Temp\WhatsApp Image 2020-07-27 at 08.4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TAR~1\AppData\Local\Temp\WhatsApp Image 2020-07-27 at 08.48.2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014" w:rsidSect="00282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370EA"/>
    <w:rsid w:val="00282014"/>
    <w:rsid w:val="00C3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Restart-Com</dc:creator>
  <cp:lastModifiedBy>Restart-Com</cp:lastModifiedBy>
  <cp:revision>1</cp:revision>
  <dcterms:created xsi:type="dcterms:W3CDTF">2020-07-29T13:16:00Z</dcterms:created>
  <dcterms:modified xsi:type="dcterms:W3CDTF">2020-07-29T13:16:00Z</dcterms:modified>
</cp:coreProperties>
</file>