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Pr="008D709A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Nama </w:t>
      </w:r>
      <w:r w:rsidR="008D709A">
        <w:rPr>
          <w:sz w:val="22"/>
          <w:szCs w:val="22"/>
          <w:lang w:val="de-DE"/>
        </w:rPr>
        <w:t>Toko/Pemilik</w:t>
      </w:r>
      <w:r w:rsidR="008D709A">
        <w:rPr>
          <w:sz w:val="22"/>
          <w:szCs w:val="22"/>
          <w:lang w:val="de-DE"/>
        </w:rPr>
        <w:tab/>
      </w:r>
      <w:r w:rsidR="008D709A">
        <w:rPr>
          <w:sz w:val="22"/>
          <w:szCs w:val="22"/>
          <w:lang w:val="de-DE"/>
        </w:rPr>
        <w:tab/>
      </w:r>
      <w:r w:rsidR="008D709A">
        <w:rPr>
          <w:sz w:val="22"/>
          <w:szCs w:val="22"/>
          <w:lang w:val="de-DE"/>
        </w:rPr>
        <w:tab/>
        <w:t>:</w:t>
      </w:r>
      <w:r w:rsidR="008D709A">
        <w:rPr>
          <w:sz w:val="22"/>
          <w:szCs w:val="22"/>
          <w:lang w:val="id-ID"/>
        </w:rPr>
        <w:t xml:space="preserve">  CV  NIAGARA SWALAYAN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270CC9">
        <w:rPr>
          <w:lang w:val="id-ID"/>
        </w:rPr>
        <w:t xml:space="preserve"> periode Januari s/d Maret 2021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>all product PT. Kara Santan Pertama pada bulan berjalan</w:t>
      </w:r>
      <w:r w:rsidR="00AE66BA">
        <w:rPr>
          <w:lang w:val="id-ID"/>
        </w:rPr>
        <w:t xml:space="preserve"> dengan Avg/bln senilai Rp. 13.166.500</w:t>
      </w:r>
      <w:r w:rsidR="00F70393" w:rsidRPr="00E825A1">
        <w:rPr>
          <w:lang w:val="id-ID"/>
        </w:rPr>
        <w:t xml:space="preserve"> </w:t>
      </w:r>
      <w:r w:rsidR="00C40095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8D709A">
        <w:rPr>
          <w:lang w:val="id-ID"/>
        </w:rPr>
        <w:t>350.000/bln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270CC9">
        <w:rPr>
          <w:lang w:val="id-ID"/>
        </w:rPr>
        <w:t xml:space="preserve"> Maret</w:t>
      </w:r>
      <w:r w:rsidR="008F1812">
        <w:rPr>
          <w:lang w:val="id-ID"/>
        </w:rPr>
        <w:t xml:space="preserve"> </w:t>
      </w:r>
      <w:r w:rsidR="00DE558A">
        <w:t>20</w:t>
      </w:r>
      <w:r w:rsidR="00270CC9">
        <w:rPr>
          <w:lang w:val="id-ID"/>
        </w:rPr>
        <w:t>21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270CC9">
        <w:rPr>
          <w:lang w:val="id-ID"/>
        </w:rPr>
        <w:t>05 April</w:t>
      </w:r>
      <w:r w:rsidR="008F1812">
        <w:rPr>
          <w:lang w:val="id-ID"/>
        </w:rPr>
        <w:t xml:space="preserve"> </w:t>
      </w:r>
      <w:r w:rsidR="00F31585">
        <w:t>20</w:t>
      </w:r>
      <w:r w:rsidR="004C0C61">
        <w:rPr>
          <w:lang w:val="id-ID"/>
        </w:rPr>
        <w:t>21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A009FB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A009FB">
        <w:rPr>
          <w:sz w:val="22"/>
          <w:szCs w:val="22"/>
          <w:lang w:val="de-DE"/>
        </w:rPr>
        <w:t>.........................20</w:t>
      </w:r>
      <w:r w:rsidR="00AE66BA">
        <w:rPr>
          <w:sz w:val="22"/>
          <w:szCs w:val="22"/>
          <w:lang w:val="id-ID"/>
        </w:rPr>
        <w:t>21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</w:t>
      </w:r>
      <w:r w:rsidR="008D709A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 xml:space="preserve">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8D709A">
      <w:pPr>
        <w:tabs>
          <w:tab w:val="left" w:pos="3876"/>
        </w:tabs>
        <w:jc w:val="center"/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7A" w:rsidRDefault="00FC6C7A">
      <w:r>
        <w:separator/>
      </w:r>
    </w:p>
  </w:endnote>
  <w:endnote w:type="continuationSeparator" w:id="1">
    <w:p w:rsidR="00FC6C7A" w:rsidRDefault="00F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7A" w:rsidRDefault="00FC6C7A">
      <w:r>
        <w:separator/>
      </w:r>
    </w:p>
  </w:footnote>
  <w:footnote w:type="continuationSeparator" w:id="1">
    <w:p w:rsidR="00FC6C7A" w:rsidRDefault="00F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8F314A">
    <w:pPr>
      <w:pStyle w:val="Header"/>
      <w:rPr>
        <w:sz w:val="22"/>
      </w:rPr>
    </w:pPr>
    <w:r w:rsidRPr="008F314A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6833"/>
    <w:rsid w:val="0000783B"/>
    <w:rsid w:val="00017F9D"/>
    <w:rsid w:val="00021593"/>
    <w:rsid w:val="0002788D"/>
    <w:rsid w:val="00027C22"/>
    <w:rsid w:val="00051AB2"/>
    <w:rsid w:val="000533B9"/>
    <w:rsid w:val="00070B53"/>
    <w:rsid w:val="0007353A"/>
    <w:rsid w:val="000A23AE"/>
    <w:rsid w:val="000A5F72"/>
    <w:rsid w:val="000B671A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0CC9"/>
    <w:rsid w:val="00271427"/>
    <w:rsid w:val="002735B4"/>
    <w:rsid w:val="00274740"/>
    <w:rsid w:val="00277821"/>
    <w:rsid w:val="0027795C"/>
    <w:rsid w:val="00296657"/>
    <w:rsid w:val="002C3C14"/>
    <w:rsid w:val="002C56A1"/>
    <w:rsid w:val="002E7737"/>
    <w:rsid w:val="0031408B"/>
    <w:rsid w:val="0031477A"/>
    <w:rsid w:val="003168DB"/>
    <w:rsid w:val="00326E5F"/>
    <w:rsid w:val="003347AA"/>
    <w:rsid w:val="00344A19"/>
    <w:rsid w:val="0035279C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C0C6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74C4"/>
    <w:rsid w:val="00617A79"/>
    <w:rsid w:val="006648BE"/>
    <w:rsid w:val="006700D9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4782B"/>
    <w:rsid w:val="007820A2"/>
    <w:rsid w:val="0079441B"/>
    <w:rsid w:val="007A3665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A7A5F"/>
    <w:rsid w:val="008D709A"/>
    <w:rsid w:val="008E7CED"/>
    <w:rsid w:val="008F1812"/>
    <w:rsid w:val="008F21D1"/>
    <w:rsid w:val="008F314A"/>
    <w:rsid w:val="008F71B6"/>
    <w:rsid w:val="00901F80"/>
    <w:rsid w:val="0092225E"/>
    <w:rsid w:val="009313FE"/>
    <w:rsid w:val="009326DA"/>
    <w:rsid w:val="009348D3"/>
    <w:rsid w:val="0093743E"/>
    <w:rsid w:val="009374BF"/>
    <w:rsid w:val="00951F24"/>
    <w:rsid w:val="00955B4C"/>
    <w:rsid w:val="009560A6"/>
    <w:rsid w:val="00957DEC"/>
    <w:rsid w:val="009A035F"/>
    <w:rsid w:val="009A0B69"/>
    <w:rsid w:val="009A25E9"/>
    <w:rsid w:val="009A64B3"/>
    <w:rsid w:val="009B4069"/>
    <w:rsid w:val="009D2AC5"/>
    <w:rsid w:val="009D69DC"/>
    <w:rsid w:val="00A009FB"/>
    <w:rsid w:val="00A01B43"/>
    <w:rsid w:val="00A572C4"/>
    <w:rsid w:val="00A63558"/>
    <w:rsid w:val="00A664BA"/>
    <w:rsid w:val="00AA669C"/>
    <w:rsid w:val="00AB240B"/>
    <w:rsid w:val="00AC392A"/>
    <w:rsid w:val="00AE66BA"/>
    <w:rsid w:val="00B02511"/>
    <w:rsid w:val="00B33F10"/>
    <w:rsid w:val="00B713B3"/>
    <w:rsid w:val="00B83D4E"/>
    <w:rsid w:val="00BB1403"/>
    <w:rsid w:val="00BB16AE"/>
    <w:rsid w:val="00BC1574"/>
    <w:rsid w:val="00BC6F62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36ECC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DE558A"/>
    <w:rsid w:val="00E2463D"/>
    <w:rsid w:val="00E31CCD"/>
    <w:rsid w:val="00E706D9"/>
    <w:rsid w:val="00E72776"/>
    <w:rsid w:val="00E825A1"/>
    <w:rsid w:val="00E8707B"/>
    <w:rsid w:val="00E964CE"/>
    <w:rsid w:val="00EA3153"/>
    <w:rsid w:val="00EA503A"/>
    <w:rsid w:val="00EC415A"/>
    <w:rsid w:val="00EC614A"/>
    <w:rsid w:val="00EE042E"/>
    <w:rsid w:val="00EF0921"/>
    <w:rsid w:val="00EF43BA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413C"/>
    <w:rsid w:val="00FB7FB3"/>
    <w:rsid w:val="00FC6C7A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48</cp:revision>
  <cp:lastPrinted>2015-05-28T01:46:00Z</cp:lastPrinted>
  <dcterms:created xsi:type="dcterms:W3CDTF">2018-11-07T04:57:00Z</dcterms:created>
  <dcterms:modified xsi:type="dcterms:W3CDTF">2020-12-28T12:19:00Z</dcterms:modified>
</cp:coreProperties>
</file>