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86C4" w14:textId="4C126AA8" w:rsidR="00F1276B" w:rsidRPr="00340949" w:rsidRDefault="00554A2C" w:rsidP="00F1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0949">
        <w:rPr>
          <w:rFonts w:ascii="Times New Roman" w:hAnsi="Times New Roman" w:cs="Times New Roman"/>
          <w:b/>
          <w:sz w:val="36"/>
          <w:szCs w:val="32"/>
        </w:rPr>
        <w:t xml:space="preserve">REKLAME </w:t>
      </w:r>
      <w:r w:rsidR="00F1276B" w:rsidRPr="00340949">
        <w:rPr>
          <w:rFonts w:ascii="Times New Roman" w:hAnsi="Times New Roman" w:cs="Times New Roman"/>
          <w:b/>
          <w:sz w:val="36"/>
          <w:szCs w:val="32"/>
        </w:rPr>
        <w:t xml:space="preserve">PASAR </w:t>
      </w:r>
      <w:r w:rsidR="00E96480">
        <w:rPr>
          <w:rFonts w:ascii="Times New Roman" w:hAnsi="Times New Roman" w:cs="Times New Roman"/>
          <w:b/>
          <w:sz w:val="36"/>
          <w:szCs w:val="32"/>
        </w:rPr>
        <w:t>HORAS</w:t>
      </w:r>
    </w:p>
    <w:p w14:paraId="24487866" w14:textId="77777777" w:rsidR="00F1276B" w:rsidRPr="00340949" w:rsidRDefault="00F1276B" w:rsidP="00F127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85DCD0F" w14:textId="153A7256" w:rsidR="00AA6289" w:rsidRDefault="00340949" w:rsidP="00AA6289">
      <w:pPr>
        <w:pStyle w:val="Title"/>
        <w:jc w:val="both"/>
        <w:rPr>
          <w:b w:val="0"/>
          <w:noProof/>
        </w:rPr>
      </w:pPr>
      <w:r>
        <w:rPr>
          <w:b w:val="0"/>
          <w:noProof/>
        </w:rPr>
        <w:t>Titik Reklame</w:t>
      </w:r>
      <w:r w:rsidRPr="00340949">
        <w:rPr>
          <w:b w:val="0"/>
          <w:noProof/>
        </w:rPr>
        <w:t xml:space="preserve"> :</w:t>
      </w:r>
    </w:p>
    <w:p w14:paraId="7E410A9B" w14:textId="170BB433" w:rsidR="00FB772D" w:rsidRPr="00340949" w:rsidRDefault="00FA5590" w:rsidP="005F5723">
      <w:pPr>
        <w:pStyle w:val="Title"/>
        <w:rPr>
          <w:b w:val="0"/>
          <w:noProof/>
        </w:rPr>
      </w:pPr>
      <w:r>
        <w:rPr>
          <w:b w:val="0"/>
          <w:noProof/>
        </w:rPr>
        <w:pict w14:anchorId="30DB3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248.25pt">
            <v:imagedata r:id="rId6" o:title="PASAR HORAS DEPAN"/>
          </v:shape>
        </w:pict>
      </w:r>
    </w:p>
    <w:p w14:paraId="2A2167F9" w14:textId="02F925AD" w:rsidR="00340949" w:rsidRPr="00340949" w:rsidRDefault="00340949" w:rsidP="00AA6289">
      <w:pPr>
        <w:pStyle w:val="Title"/>
        <w:jc w:val="both"/>
        <w:rPr>
          <w:b w:val="0"/>
          <w:lang w:val="de-DE"/>
        </w:rPr>
      </w:pPr>
    </w:p>
    <w:p w14:paraId="10AA7292" w14:textId="222747F0" w:rsidR="00554A2C" w:rsidRPr="00340949" w:rsidRDefault="00554A2C" w:rsidP="00554A2C">
      <w:pPr>
        <w:pStyle w:val="Title"/>
        <w:numPr>
          <w:ilvl w:val="0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Spesifikasi Reklame</w:t>
      </w:r>
    </w:p>
    <w:p w14:paraId="75F9FF30" w14:textId="1AE3F917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Nama Pasar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EF3477">
        <w:rPr>
          <w:b w:val="0"/>
          <w:lang w:val="de-DE"/>
        </w:rPr>
        <w:t>Pasar Horas</w:t>
      </w:r>
      <w:r w:rsidRPr="00340949">
        <w:rPr>
          <w:b w:val="0"/>
          <w:lang w:val="de-DE"/>
        </w:rPr>
        <w:t xml:space="preserve"> – </w:t>
      </w:r>
      <w:r w:rsidR="00EF3477">
        <w:rPr>
          <w:b w:val="0"/>
          <w:lang w:val="de-DE"/>
        </w:rPr>
        <w:t>Pematangsiantar</w:t>
      </w:r>
    </w:p>
    <w:p w14:paraId="4227DA55" w14:textId="16C59D74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Alamat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Jl. </w:t>
      </w:r>
      <w:r w:rsidR="00EF3477">
        <w:rPr>
          <w:b w:val="0"/>
          <w:lang w:val="de-DE"/>
        </w:rPr>
        <w:t>Merdeka</w:t>
      </w:r>
      <w:r w:rsidR="00340949">
        <w:rPr>
          <w:b w:val="0"/>
          <w:lang w:val="de-DE"/>
        </w:rPr>
        <w:t xml:space="preserve"> – </w:t>
      </w:r>
      <w:r w:rsidR="00EF3477">
        <w:rPr>
          <w:b w:val="0"/>
          <w:lang w:val="de-DE"/>
        </w:rPr>
        <w:t>Pematangsiantar</w:t>
      </w:r>
      <w:r w:rsidR="00340949">
        <w:rPr>
          <w:b w:val="0"/>
          <w:lang w:val="de-DE"/>
        </w:rPr>
        <w:t>,</w:t>
      </w:r>
      <w:r w:rsidRPr="00340949">
        <w:rPr>
          <w:b w:val="0"/>
          <w:lang w:val="de-DE"/>
        </w:rPr>
        <w:t xml:space="preserve"> </w:t>
      </w:r>
      <w:r w:rsidR="00EF3477">
        <w:rPr>
          <w:b w:val="0"/>
          <w:lang w:val="de-DE"/>
        </w:rPr>
        <w:t>Sumut</w:t>
      </w:r>
    </w:p>
    <w:p w14:paraId="12BFBE77" w14:textId="03F03FF2" w:rsidR="00554A2C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Posisi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340949">
        <w:rPr>
          <w:b w:val="0"/>
          <w:lang w:val="de-DE"/>
        </w:rPr>
        <w:t xml:space="preserve">Badan Bangunan Pasar </w:t>
      </w:r>
      <w:r w:rsidR="00EF3477">
        <w:rPr>
          <w:b w:val="0"/>
          <w:lang w:val="de-DE"/>
        </w:rPr>
        <w:t>Horas</w:t>
      </w:r>
    </w:p>
    <w:p w14:paraId="60FA8F9B" w14:textId="77777777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Dimensi Reklame</w:t>
      </w:r>
    </w:p>
    <w:p w14:paraId="076405E1" w14:textId="7C091C22" w:rsidR="00554A2C" w:rsidRPr="00340949" w:rsidRDefault="00554A2C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Jumlah Titik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FA5590">
        <w:rPr>
          <w:b w:val="0"/>
          <w:lang w:val="de-DE"/>
        </w:rPr>
        <w:t>1</w:t>
      </w:r>
    </w:p>
    <w:p w14:paraId="234230AD" w14:textId="3AEABC7E" w:rsidR="00554A2C" w:rsidRPr="00340949" w:rsidRDefault="00340949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>
        <w:rPr>
          <w:b w:val="0"/>
          <w:lang w:val="de-DE"/>
        </w:rPr>
        <w:t>Ukuran Reklame Pertitik</w:t>
      </w:r>
      <w:r>
        <w:rPr>
          <w:b w:val="0"/>
          <w:lang w:val="de-DE"/>
        </w:rPr>
        <w:tab/>
        <w:t>: 5 - 6 Meter x 2</w:t>
      </w:r>
      <w:r w:rsidR="00554A2C" w:rsidRPr="00340949">
        <w:rPr>
          <w:b w:val="0"/>
          <w:lang w:val="de-DE"/>
        </w:rPr>
        <w:t xml:space="preserve"> Meter</w:t>
      </w:r>
    </w:p>
    <w:p w14:paraId="3D522F92" w14:textId="77777777" w:rsidR="00554A2C" w:rsidRPr="00340949" w:rsidRDefault="00554A2C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Spanduk Vinyl</w:t>
      </w:r>
    </w:p>
    <w:p w14:paraId="14F7BBE6" w14:textId="4B20C27F" w:rsidR="00554A2C" w:rsidRPr="00340949" w:rsidRDefault="00554A2C" w:rsidP="00554A2C">
      <w:pPr>
        <w:pStyle w:val="Title"/>
        <w:numPr>
          <w:ilvl w:val="2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Bahan Rangka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  </w:t>
      </w:r>
      <w:r w:rsidRPr="00340949">
        <w:rPr>
          <w:b w:val="0"/>
          <w:lang w:val="de-DE"/>
        </w:rPr>
        <w:tab/>
        <w:t>: Besi Holo</w:t>
      </w:r>
    </w:p>
    <w:p w14:paraId="42D26857" w14:textId="2A3580C8" w:rsidR="00554A2C" w:rsidRPr="00340949" w:rsidRDefault="00554A2C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Jangka Waktu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</w:t>
      </w:r>
      <w:r w:rsidR="00340949">
        <w:rPr>
          <w:b w:val="0"/>
          <w:lang w:val="de-DE"/>
        </w:rPr>
        <w:t>1 Tahun</w:t>
      </w:r>
    </w:p>
    <w:p w14:paraId="53AA3547" w14:textId="048438A9" w:rsidR="00BD6E14" w:rsidRPr="00340949" w:rsidRDefault="00BD6E14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Isi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>: Produk PT Kara Santan Pertama</w:t>
      </w:r>
    </w:p>
    <w:p w14:paraId="5F7E5F8B" w14:textId="222F6672" w:rsidR="00BE32CF" w:rsidRPr="00340949" w:rsidRDefault="00BE32CF" w:rsidP="00554A2C">
      <w:pPr>
        <w:pStyle w:val="Title"/>
        <w:numPr>
          <w:ilvl w:val="1"/>
          <w:numId w:val="6"/>
        </w:numPr>
        <w:jc w:val="both"/>
        <w:rPr>
          <w:b w:val="0"/>
          <w:lang w:val="de-DE"/>
        </w:rPr>
      </w:pPr>
      <w:r w:rsidRPr="00340949">
        <w:rPr>
          <w:b w:val="0"/>
          <w:lang w:val="de-DE"/>
        </w:rPr>
        <w:t>Naskah Reklame</w:t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</w:r>
      <w:r w:rsidRPr="00340949">
        <w:rPr>
          <w:b w:val="0"/>
          <w:lang w:val="de-DE"/>
        </w:rPr>
        <w:tab/>
        <w:t xml:space="preserve">: Pasar </w:t>
      </w:r>
      <w:r w:rsidR="00EF3477">
        <w:rPr>
          <w:b w:val="0"/>
          <w:lang w:val="de-DE"/>
        </w:rPr>
        <w:t>Horas</w:t>
      </w:r>
      <w:r w:rsidRPr="00340949">
        <w:rPr>
          <w:b w:val="0"/>
          <w:lang w:val="de-DE"/>
        </w:rPr>
        <w:t xml:space="preserve"> - </w:t>
      </w:r>
      <w:r w:rsidR="00EF3477">
        <w:rPr>
          <w:b w:val="0"/>
          <w:lang w:val="de-DE"/>
        </w:rPr>
        <w:t>Pematangsiantar</w:t>
      </w:r>
    </w:p>
    <w:p w14:paraId="0A6F7932" w14:textId="718929A2" w:rsidR="00554A2C" w:rsidRPr="00340949" w:rsidRDefault="00554A2C" w:rsidP="00AA6289">
      <w:pPr>
        <w:pStyle w:val="Title"/>
        <w:jc w:val="both"/>
        <w:rPr>
          <w:b w:val="0"/>
          <w:lang w:val="de-DE"/>
        </w:rPr>
      </w:pPr>
    </w:p>
    <w:p w14:paraId="360F2E14" w14:textId="5108250A" w:rsidR="00554A2C" w:rsidRDefault="00554A2C" w:rsidP="00AA6289">
      <w:pPr>
        <w:pStyle w:val="Title"/>
        <w:jc w:val="both"/>
        <w:rPr>
          <w:b w:val="0"/>
          <w:lang w:val="de-DE"/>
        </w:rPr>
      </w:pPr>
    </w:p>
    <w:p w14:paraId="4081DC61" w14:textId="50F056B8" w:rsidR="00340949" w:rsidRDefault="00340949" w:rsidP="00AA6289">
      <w:pPr>
        <w:pStyle w:val="Title"/>
        <w:jc w:val="both"/>
        <w:rPr>
          <w:b w:val="0"/>
          <w:lang w:val="de-DE"/>
        </w:rPr>
      </w:pPr>
    </w:p>
    <w:p w14:paraId="2F3BB6BF" w14:textId="596B8D76" w:rsidR="00340949" w:rsidRPr="00FB772D" w:rsidRDefault="00340949" w:rsidP="000235A9">
      <w:pPr>
        <w:pStyle w:val="Title"/>
        <w:rPr>
          <w:sz w:val="22"/>
          <w:lang w:val="de-DE"/>
        </w:rPr>
      </w:pPr>
      <w:r w:rsidRPr="00FB772D">
        <w:rPr>
          <w:sz w:val="22"/>
          <w:lang w:val="de-DE"/>
        </w:rPr>
        <w:t>RINCIAN ESTIMASI BIAYA PROGRAM REKLAME PASAR</w:t>
      </w:r>
    </w:p>
    <w:tbl>
      <w:tblPr>
        <w:tblpPr w:leftFromText="180" w:rightFromText="180" w:vertAnchor="text" w:horzAnchor="margin" w:tblpXSpec="center" w:tblpY="43"/>
        <w:tblW w:w="11223" w:type="dxa"/>
        <w:tblLook w:val="04A0" w:firstRow="1" w:lastRow="0" w:firstColumn="1" w:lastColumn="0" w:noHBand="0" w:noVBand="1"/>
      </w:tblPr>
      <w:tblGrid>
        <w:gridCol w:w="510"/>
        <w:gridCol w:w="3072"/>
        <w:gridCol w:w="672"/>
        <w:gridCol w:w="1879"/>
        <w:gridCol w:w="1843"/>
        <w:gridCol w:w="3247"/>
      </w:tblGrid>
      <w:tr w:rsidR="000235A9" w:rsidRPr="00340949" w14:paraId="6E184134" w14:textId="77777777" w:rsidTr="000235A9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26E5763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1B3A65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KETERANGAN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59C0ED6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TITIK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F1C88F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ESTIMASI BIAYA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CA80538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JUMLAH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4DD0511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KETERANGAN</w:t>
            </w:r>
          </w:p>
        </w:tc>
      </w:tr>
      <w:tr w:rsidR="00C276F0" w:rsidRPr="00340949" w14:paraId="72075029" w14:textId="77777777" w:rsidTr="000235A9">
        <w:trPr>
          <w:trHeight w:val="4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48A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F44B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BIAYA SEWA TEMPAT REKLAME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9FF" w14:textId="7BE940BD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12ED" w14:textId="5E10D479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9.6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FF63" w14:textId="55F2C973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9.6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6B61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UKURAN 6 X 2 METER</w:t>
            </w:r>
          </w:p>
        </w:tc>
      </w:tr>
      <w:tr w:rsidR="00C276F0" w:rsidRPr="00340949" w14:paraId="603C487A" w14:textId="77777777" w:rsidTr="000235A9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2A0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F62B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BIAYA BAHAN BANNER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CBDB" w14:textId="5E8C321A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4A2F" w14:textId="123B81AC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54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9455" w14:textId="45C60789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54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87F9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C276F0" w:rsidRPr="00340949" w14:paraId="3505ACB2" w14:textId="77777777" w:rsidTr="000235A9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552E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58E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RANGKA + PEMASANGAN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9FF" w14:textId="2191CF62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C434" w14:textId="09163C81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3.5</w:t>
            </w:r>
            <w:r w:rsidR="00C276F0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46A" w14:textId="251EA26C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3.5</w:t>
            </w:r>
            <w:r w:rsidR="00C276F0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45C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RANGKA BESI HOLO</w:t>
            </w:r>
          </w:p>
        </w:tc>
      </w:tr>
      <w:tr w:rsidR="00C276F0" w:rsidRPr="00340949" w14:paraId="7F1FF4F2" w14:textId="77777777" w:rsidTr="000235A9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93F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94E4" w14:textId="77777777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PAJAK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FB52" w14:textId="431F735C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4271" w14:textId="4CB5A0AC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3.672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818" w14:textId="2BFBDF45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3.672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1E7" w14:textId="6C9D24C0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HITUNGAN ESTIMASI PAJAK 306.000/METER</w:t>
            </w: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OLEH STAF DISPENDA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KODYA P.SIANTAR</w:t>
            </w:r>
          </w:p>
        </w:tc>
      </w:tr>
      <w:tr w:rsidR="00C276F0" w:rsidRPr="00340949" w14:paraId="06832B75" w14:textId="77777777" w:rsidTr="000235A9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D371" w14:textId="77777777" w:rsidR="00C276F0" w:rsidRPr="00340949" w:rsidRDefault="00C276F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3C57" w14:textId="49F0033C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DINAS PERIZINAN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A87A" w14:textId="61223F3C" w:rsidR="00C276F0" w:rsidRPr="00340949" w:rsidRDefault="00FA5590" w:rsidP="00C27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261C" w14:textId="61C5918D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1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.000.000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FF8C" w14:textId="0844D500" w:rsidR="00C276F0" w:rsidRPr="00340949" w:rsidRDefault="00FA559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1</w:t>
            </w:r>
            <w:r w:rsidR="00C276F0"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.000.000 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95F8" w14:textId="0541167C" w:rsidR="00C276F0" w:rsidRPr="00340949" w:rsidRDefault="00C276F0" w:rsidP="00C27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BIAYA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ESTIMASI</w:t>
            </w:r>
            <w:r w:rsidR="008D315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DINAS PERIZINAN KODYA P.SIANTAR</w:t>
            </w:r>
          </w:p>
        </w:tc>
      </w:tr>
      <w:tr w:rsidR="000235A9" w:rsidRPr="00340949" w14:paraId="734ACFFE" w14:textId="77777777" w:rsidTr="000235A9">
        <w:trPr>
          <w:trHeight w:val="300"/>
        </w:trPr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126CB3E" w14:textId="77777777" w:rsidR="000235A9" w:rsidRPr="00340949" w:rsidRDefault="000235A9" w:rsidP="000235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4FFC03" w14:textId="7A11F186" w:rsidR="000235A9" w:rsidRPr="00340949" w:rsidRDefault="00FA5590" w:rsidP="000235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          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18.312</w:t>
            </w:r>
            <w:r w:rsidR="000235A9" w:rsidRPr="00340949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.000 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EDE9" w14:textId="77777777" w:rsidR="000235A9" w:rsidRPr="00340949" w:rsidRDefault="000235A9" w:rsidP="000235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31AC59BA" w14:textId="17FD8A26" w:rsidR="00554A2C" w:rsidRPr="00340949" w:rsidRDefault="00554A2C" w:rsidP="000235A9">
      <w:pPr>
        <w:pStyle w:val="Title"/>
        <w:jc w:val="both"/>
        <w:rPr>
          <w:b w:val="0"/>
          <w:lang w:val="de-DE"/>
        </w:rPr>
      </w:pPr>
    </w:p>
    <w:sectPr w:rsidR="00554A2C" w:rsidRPr="00340949" w:rsidSect="00FB772D">
      <w:pgSz w:w="11906" w:h="16838"/>
      <w:pgMar w:top="576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B3"/>
    <w:multiLevelType w:val="hybridMultilevel"/>
    <w:tmpl w:val="3092A462"/>
    <w:lvl w:ilvl="0" w:tplc="3B9E8C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8C13A0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31D1A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F11152"/>
    <w:multiLevelType w:val="hybridMultilevel"/>
    <w:tmpl w:val="5EE4DEF6"/>
    <w:lvl w:ilvl="0" w:tplc="33EE8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20051"/>
    <w:multiLevelType w:val="hybridMultilevel"/>
    <w:tmpl w:val="4C084C7E"/>
    <w:lvl w:ilvl="0" w:tplc="2BB4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6311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EF"/>
    <w:rsid w:val="000235A9"/>
    <w:rsid w:val="00044D74"/>
    <w:rsid w:val="001F3309"/>
    <w:rsid w:val="002124B0"/>
    <w:rsid w:val="00222D4D"/>
    <w:rsid w:val="00340949"/>
    <w:rsid w:val="003C54C5"/>
    <w:rsid w:val="003D4130"/>
    <w:rsid w:val="004166C9"/>
    <w:rsid w:val="00554A2C"/>
    <w:rsid w:val="005D3BB1"/>
    <w:rsid w:val="005F5723"/>
    <w:rsid w:val="006E13E0"/>
    <w:rsid w:val="008D3152"/>
    <w:rsid w:val="00A15BEF"/>
    <w:rsid w:val="00AA6289"/>
    <w:rsid w:val="00BD6E14"/>
    <w:rsid w:val="00BE32CF"/>
    <w:rsid w:val="00C276F0"/>
    <w:rsid w:val="00C7550C"/>
    <w:rsid w:val="00C8734B"/>
    <w:rsid w:val="00DC7B48"/>
    <w:rsid w:val="00E12392"/>
    <w:rsid w:val="00E96480"/>
    <w:rsid w:val="00EF3477"/>
    <w:rsid w:val="00F1276B"/>
    <w:rsid w:val="00FA5590"/>
    <w:rsid w:val="00F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F491"/>
  <w15:chartTrackingRefBased/>
  <w15:docId w15:val="{26EEEC16-6F58-4CC1-980D-CB4FF119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62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A62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A7E9-04A3-416B-90D6-C3DDC1CA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cp:lastPrinted>2021-03-05T16:52:00Z</cp:lastPrinted>
  <dcterms:created xsi:type="dcterms:W3CDTF">2021-03-31T07:40:00Z</dcterms:created>
  <dcterms:modified xsi:type="dcterms:W3CDTF">2021-03-31T10:26:00Z</dcterms:modified>
</cp:coreProperties>
</file>